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C2843" w14:textId="77777777" w:rsidR="0093686E" w:rsidRDefault="00000000">
      <w:pPr>
        <w:tabs>
          <w:tab w:val="right" w:pos="8730"/>
        </w:tabs>
        <w:autoSpaceDE w:val="0"/>
        <w:autoSpaceDN w:val="0"/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color w:val="000000"/>
          <w:szCs w:val="32"/>
        </w:rPr>
      </w:pPr>
      <w:r>
        <w:rPr>
          <w:rFonts w:ascii="黑体" w:eastAsia="黑体" w:hAnsi="黑体" w:cs="黑体" w:hint="eastAsia"/>
          <w:bCs/>
          <w:color w:val="000000"/>
          <w:szCs w:val="32"/>
        </w:rPr>
        <w:t>附件1</w:t>
      </w:r>
    </w:p>
    <w:p w14:paraId="1585C560" w14:textId="77777777" w:rsidR="0093686E" w:rsidRDefault="0093686E">
      <w:pPr>
        <w:pStyle w:val="2"/>
        <w:keepNext w:val="0"/>
        <w:keepLines w:val="0"/>
        <w:spacing w:before="0" w:after="0" w:line="560" w:lineRule="exact"/>
        <w:ind w:firstLineChars="200" w:firstLine="600"/>
        <w:rPr>
          <w:rFonts w:ascii="仿宋_GB2312" w:hAnsi="华文仿宋" w:hint="eastAsia"/>
          <w:b w:val="0"/>
          <w:color w:val="000000"/>
          <w:sz w:val="30"/>
          <w:szCs w:val="30"/>
        </w:rPr>
      </w:pPr>
    </w:p>
    <w:p w14:paraId="40289A57" w14:textId="77777777" w:rsidR="0093686E" w:rsidRDefault="00000000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报送单位诚信承诺书</w:t>
      </w:r>
    </w:p>
    <w:p w14:paraId="0E5ADF89" w14:textId="77777777" w:rsidR="0093686E" w:rsidRDefault="0093686E">
      <w:pPr>
        <w:spacing w:line="400" w:lineRule="exact"/>
        <w:jc w:val="center"/>
        <w:rPr>
          <w:rFonts w:ascii="华文中宋" w:eastAsia="华文中宋" w:hAnsi="华文中宋" w:hint="eastAsia"/>
          <w:b/>
          <w:color w:val="000000"/>
          <w:sz w:val="10"/>
          <w:szCs w:val="10"/>
        </w:rPr>
      </w:pPr>
    </w:p>
    <w:p w14:paraId="3917D85E" w14:textId="16110432" w:rsidR="0093686E" w:rsidRDefault="00000000">
      <w:pPr>
        <w:pStyle w:val="2"/>
        <w:keepNext w:val="0"/>
        <w:keepLines w:val="0"/>
        <w:spacing w:before="0" w:after="0" w:line="560" w:lineRule="exact"/>
        <w:ind w:firstLineChars="200" w:firstLine="6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 xml:space="preserve">我单位就报送 </w:t>
      </w:r>
      <w:r w:rsidR="00DF6F30">
        <w:rPr>
          <w:rFonts w:ascii="仿宋" w:eastAsia="仿宋" w:hAnsi="仿宋" w:cs="仿宋" w:hint="eastAsia"/>
          <w:b w:val="0"/>
          <w:bCs w:val="0"/>
          <w:color w:val="000000"/>
        </w:rPr>
        <w:t xml:space="preserve">孙煜华 </w:t>
      </w:r>
      <w:r>
        <w:rPr>
          <w:rFonts w:ascii="仿宋" w:eastAsia="仿宋" w:hAnsi="仿宋" w:cs="仿宋" w:hint="eastAsia"/>
          <w:b w:val="0"/>
          <w:bCs w:val="0"/>
          <w:color w:val="000000"/>
        </w:rPr>
        <w:t>同志参评本届长江韬奋奖作如下承诺：</w:t>
      </w:r>
    </w:p>
    <w:p w14:paraId="0D002BA9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200" w:firstLine="6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>一、按照《长江韬奋奖评选办法》和有关通知要求组织评选。对报送人员事迹材料以及《推荐表》等材料，认真审核把关。相关申报材料经过参评人员本人确认，内容真实准确。</w:t>
      </w:r>
    </w:p>
    <w:p w14:paraId="5C515131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200" w:firstLine="6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>二、申报材料不存在造假、失实、拔高、虚报、篡改等情况；不存在未按规定程序组织推荐和初评报送，未按要求对报送材料进行公示情况；不存在推荐单位、报送单位和参评者等请客吃饭、送礼、“拉选票”等贿赂行为；也不存在其他违反评选规定的问题。</w:t>
      </w:r>
    </w:p>
    <w:p w14:paraId="5FC4B898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200" w:firstLine="6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>如违反上述承诺，我单位愿根据长江韬奋奖评选有关处罚规定承担全部责任，接受中国记协对我单位和推荐单位，以及相关责任人的处罚。</w:t>
      </w:r>
    </w:p>
    <w:p w14:paraId="782D4AED" w14:textId="77777777" w:rsidR="0093686E" w:rsidRDefault="0093686E">
      <w:pPr>
        <w:rPr>
          <w:rFonts w:ascii="仿宋" w:eastAsia="仿宋" w:hAnsi="仿宋" w:cs="仿宋" w:hint="eastAsia"/>
          <w:color w:val="000000"/>
          <w:szCs w:val="32"/>
        </w:rPr>
      </w:pPr>
    </w:p>
    <w:p w14:paraId="0B005773" w14:textId="77777777" w:rsidR="0093686E" w:rsidRDefault="0093686E">
      <w:pPr>
        <w:rPr>
          <w:rFonts w:ascii="仿宋" w:eastAsia="仿宋" w:hAnsi="仿宋" w:cs="仿宋" w:hint="eastAsia"/>
          <w:color w:val="000000"/>
          <w:szCs w:val="32"/>
        </w:rPr>
      </w:pPr>
    </w:p>
    <w:p w14:paraId="3AF94397" w14:textId="77777777" w:rsidR="0093686E" w:rsidRDefault="0093686E">
      <w:pPr>
        <w:rPr>
          <w:rFonts w:ascii="仿宋" w:eastAsia="仿宋" w:hAnsi="仿宋" w:cs="仿宋" w:hint="eastAsia"/>
          <w:color w:val="000000"/>
          <w:szCs w:val="32"/>
        </w:rPr>
      </w:pPr>
    </w:p>
    <w:p w14:paraId="015ED2A2" w14:textId="77777777" w:rsidR="0093686E" w:rsidRDefault="00000000">
      <w:pPr>
        <w:pStyle w:val="2"/>
        <w:keepNext w:val="0"/>
        <w:keepLines w:val="0"/>
        <w:spacing w:before="0" w:after="0" w:line="560" w:lineRule="exact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 xml:space="preserve">                               承诺人（签名）</w:t>
      </w:r>
    </w:p>
    <w:p w14:paraId="6FABB92C" w14:textId="77777777" w:rsidR="0093686E" w:rsidRDefault="00000000">
      <w:pPr>
        <w:pStyle w:val="2"/>
        <w:keepNext w:val="0"/>
        <w:keepLines w:val="0"/>
        <w:spacing w:before="0" w:after="0" w:line="560" w:lineRule="exact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 xml:space="preserve">                        （报送单位主管领导签字并加盖公章）</w:t>
      </w:r>
    </w:p>
    <w:p w14:paraId="2A8D8E77" w14:textId="77777777" w:rsidR="0093686E" w:rsidRDefault="00000000">
      <w:pPr>
        <w:tabs>
          <w:tab w:val="right" w:pos="8730"/>
        </w:tabs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 w:hint="eastAsia"/>
          <w:color w:val="000000"/>
          <w:szCs w:val="32"/>
        </w:rPr>
        <w:sectPr w:rsidR="0093686E">
          <w:headerReference w:type="default" r:id="rId6"/>
          <w:pgSz w:w="11906" w:h="16838"/>
          <w:pgMar w:top="1701" w:right="1418" w:bottom="1361" w:left="1418" w:header="851" w:footer="992" w:gutter="0"/>
          <w:pgNumType w:fmt="numberInDash"/>
          <w:cols w:space="425"/>
          <w:docGrid w:type="lines" w:linePitch="435"/>
        </w:sectPr>
      </w:pPr>
      <w:r>
        <w:rPr>
          <w:rFonts w:ascii="仿宋" w:eastAsia="仿宋" w:hAnsi="仿宋" w:cs="仿宋" w:hint="eastAsia"/>
          <w:color w:val="000000"/>
          <w:szCs w:val="32"/>
        </w:rPr>
        <w:t xml:space="preserve">                               年    月    日</w:t>
      </w:r>
    </w:p>
    <w:p w14:paraId="7CD596B6" w14:textId="77777777" w:rsidR="0093686E" w:rsidRDefault="0093686E">
      <w:pPr>
        <w:pStyle w:val="2"/>
        <w:keepNext w:val="0"/>
        <w:keepLines w:val="0"/>
        <w:spacing w:before="0" w:after="0" w:line="560" w:lineRule="exact"/>
        <w:ind w:firstLineChars="200" w:firstLine="600"/>
        <w:rPr>
          <w:rFonts w:ascii="仿宋_GB2312" w:hAnsi="华文仿宋" w:hint="eastAsia"/>
          <w:b w:val="0"/>
          <w:color w:val="000000"/>
          <w:sz w:val="30"/>
          <w:szCs w:val="30"/>
        </w:rPr>
      </w:pPr>
    </w:p>
    <w:p w14:paraId="45A2385A" w14:textId="77777777" w:rsidR="0093686E" w:rsidRDefault="00000000">
      <w:pPr>
        <w:pStyle w:val="2"/>
        <w:keepNext w:val="0"/>
        <w:keepLines w:val="0"/>
        <w:spacing w:before="0" w:after="0" w:line="560" w:lineRule="exact"/>
        <w:jc w:val="center"/>
        <w:rPr>
          <w:rFonts w:ascii="方正小标宋简体" w:eastAsia="方正小标宋简体" w:hAnsi="方正小标宋简体" w:cs="方正小标宋简体" w:hint="eastAsia"/>
          <w:b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color w:val="000000"/>
          <w:sz w:val="44"/>
          <w:szCs w:val="44"/>
        </w:rPr>
        <w:t>参评人员诚信承诺书</w:t>
      </w:r>
    </w:p>
    <w:p w14:paraId="1827BE8A" w14:textId="77777777" w:rsidR="0093686E" w:rsidRDefault="0093686E">
      <w:pPr>
        <w:spacing w:line="400" w:lineRule="exact"/>
        <w:jc w:val="center"/>
        <w:rPr>
          <w:rFonts w:ascii="华文中宋" w:eastAsia="华文中宋" w:hAnsi="华文中宋" w:hint="eastAsia"/>
          <w:b/>
          <w:color w:val="000000"/>
          <w:sz w:val="10"/>
          <w:szCs w:val="10"/>
        </w:rPr>
      </w:pPr>
    </w:p>
    <w:p w14:paraId="672208F3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200" w:firstLine="6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>我就参评本届长江韬奋奖作如下承诺：</w:t>
      </w:r>
    </w:p>
    <w:p w14:paraId="1F651AD0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200" w:firstLine="6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>一、根据《长江韬奋奖评选办法》和有关通知要求参加评选。对事迹材料以及《推荐表》等申报材料，如实填写，认真检查，符合参评要求。</w:t>
      </w:r>
    </w:p>
    <w:p w14:paraId="388A1D2C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200" w:firstLine="6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>二、申报材料不存在造假、失实、拔高、虚报、篡改等情况；不存在未按规定程序参评情况；不存在推荐单位、报送单位和参评者等请客吃饭、送礼、“拉选票”等贿赂行为；不存在其他违反评选规定的问题。</w:t>
      </w:r>
    </w:p>
    <w:p w14:paraId="703B0487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200" w:firstLine="6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>如违反上述承诺，我愿根据长江韬奋奖评选有关处罚规定承担全部责任，接受中国记协对我的处罚。</w:t>
      </w:r>
    </w:p>
    <w:p w14:paraId="5A1A6A09" w14:textId="77777777" w:rsidR="0093686E" w:rsidRDefault="0093686E">
      <w:pPr>
        <w:rPr>
          <w:rFonts w:ascii="仿宋" w:eastAsia="仿宋" w:hAnsi="仿宋" w:cs="仿宋" w:hint="eastAsia"/>
          <w:color w:val="000000"/>
          <w:szCs w:val="32"/>
        </w:rPr>
      </w:pPr>
    </w:p>
    <w:p w14:paraId="02546EDA" w14:textId="77777777" w:rsidR="0093686E" w:rsidRDefault="0093686E">
      <w:pPr>
        <w:rPr>
          <w:rFonts w:ascii="仿宋" w:eastAsia="仿宋" w:hAnsi="仿宋" w:cs="仿宋" w:hint="eastAsia"/>
          <w:color w:val="000000"/>
          <w:szCs w:val="32"/>
        </w:rPr>
      </w:pPr>
    </w:p>
    <w:p w14:paraId="2D942292" w14:textId="77777777" w:rsidR="0093686E" w:rsidRDefault="0093686E">
      <w:pPr>
        <w:rPr>
          <w:rFonts w:ascii="仿宋" w:eastAsia="仿宋" w:hAnsi="仿宋" w:cs="仿宋" w:hint="eastAsia"/>
          <w:color w:val="000000"/>
          <w:szCs w:val="32"/>
        </w:rPr>
      </w:pPr>
    </w:p>
    <w:p w14:paraId="38741F62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1650" w:firstLine="528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>承诺人（签名）</w:t>
      </w:r>
    </w:p>
    <w:p w14:paraId="726C97E0" w14:textId="77777777" w:rsidR="0093686E" w:rsidRDefault="0093686E">
      <w:pPr>
        <w:pStyle w:val="2"/>
        <w:keepNext w:val="0"/>
        <w:keepLines w:val="0"/>
        <w:spacing w:before="0" w:after="0" w:line="560" w:lineRule="exact"/>
        <w:ind w:firstLineChars="1200" w:firstLine="3840"/>
        <w:rPr>
          <w:rFonts w:ascii="仿宋" w:eastAsia="仿宋" w:hAnsi="仿宋" w:cs="仿宋" w:hint="eastAsia"/>
          <w:b w:val="0"/>
          <w:bCs w:val="0"/>
          <w:color w:val="000000"/>
        </w:rPr>
      </w:pPr>
    </w:p>
    <w:p w14:paraId="744B132C" w14:textId="77777777" w:rsidR="0093686E" w:rsidRDefault="00000000">
      <w:pPr>
        <w:pStyle w:val="2"/>
        <w:keepNext w:val="0"/>
        <w:keepLines w:val="0"/>
        <w:spacing w:before="0" w:after="0" w:line="560" w:lineRule="exact"/>
        <w:ind w:firstLineChars="1200" w:firstLine="3840"/>
        <w:rPr>
          <w:rFonts w:ascii="仿宋" w:eastAsia="仿宋" w:hAnsi="仿宋" w:cs="仿宋" w:hint="eastAsia"/>
          <w:b w:val="0"/>
          <w:bCs w:val="0"/>
          <w:color w:val="000000"/>
        </w:rPr>
      </w:pPr>
      <w:r>
        <w:rPr>
          <w:rFonts w:ascii="仿宋" w:eastAsia="仿宋" w:hAnsi="仿宋" w:cs="仿宋" w:hint="eastAsia"/>
          <w:b w:val="0"/>
          <w:bCs w:val="0"/>
          <w:color w:val="000000"/>
        </w:rPr>
        <w:t xml:space="preserve">             年    月    日</w:t>
      </w:r>
    </w:p>
    <w:p w14:paraId="62DE5E97" w14:textId="77777777" w:rsidR="0093686E" w:rsidRDefault="0093686E"/>
    <w:sectPr w:rsidR="0093686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ECCA3" w14:textId="77777777" w:rsidR="00411A07" w:rsidRDefault="00411A07">
      <w:r>
        <w:separator/>
      </w:r>
    </w:p>
  </w:endnote>
  <w:endnote w:type="continuationSeparator" w:id="0">
    <w:p w14:paraId="162ECBDD" w14:textId="77777777" w:rsidR="00411A07" w:rsidRDefault="0041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8769" w14:textId="77777777" w:rsidR="00411A07" w:rsidRDefault="00411A07">
      <w:r>
        <w:separator/>
      </w:r>
    </w:p>
  </w:footnote>
  <w:footnote w:type="continuationSeparator" w:id="0">
    <w:p w14:paraId="20D0EC1D" w14:textId="77777777" w:rsidR="00411A07" w:rsidRDefault="00411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A35A" w14:textId="77777777" w:rsidR="0093686E" w:rsidRDefault="0093686E">
    <w:pPr>
      <w:pStyle w:val="a4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5A5A" w14:textId="77777777" w:rsidR="0093686E" w:rsidRDefault="0093686E">
    <w:pPr>
      <w:pStyle w:val="a4"/>
      <w:pBdr>
        <w:bottom w:val="none" w:sz="0" w:space="0" w:color="auto"/>
      </w:pBdr>
      <w:jc w:val="left"/>
      <w:rPr>
        <w:rFonts w:ascii="仿宋" w:eastAsia="仿宋" w:hAnsi="仿宋" w:hint="eastAsia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86E"/>
    <w:rsid w:val="00411A07"/>
    <w:rsid w:val="008A6CDA"/>
    <w:rsid w:val="0093686E"/>
    <w:rsid w:val="00DF6F30"/>
    <w:rsid w:val="4E51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0024D"/>
  <w15:docId w15:val="{9EA01AB7-F383-4A8D-83AE-B8CD13FC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351</Characters>
  <Application>Microsoft Office Word</Application>
  <DocSecurity>0</DocSecurity>
  <Lines>10</Lines>
  <Paragraphs>6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sunyuhua05@163.com</cp:lastModifiedBy>
  <cp:revision>2</cp:revision>
  <dcterms:created xsi:type="dcterms:W3CDTF">2026-04-07T07:46:00Z</dcterms:created>
  <dcterms:modified xsi:type="dcterms:W3CDTF">2026-05-14T03:57:00Z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7FE8AA94EAD448BAB4513F8409CA7298_12</vt:lpwstr>
  </property>
</Properties>
</file>